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8F" w:rsidRPr="0044628F" w:rsidRDefault="0044628F" w:rsidP="0044628F">
      <w:pPr>
        <w:rPr>
          <w:b/>
          <w:sz w:val="40"/>
          <w:szCs w:val="40"/>
          <w:u w:val="single"/>
        </w:rPr>
      </w:pPr>
      <w:r w:rsidRPr="0044628F">
        <w:rPr>
          <w:b/>
          <w:sz w:val="40"/>
          <w:szCs w:val="40"/>
          <w:u w:val="single"/>
        </w:rPr>
        <w:t>ENFERMERIA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ANZULUVICH, Josefina Elena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CARREÑO, Noemí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ESCUDERO, María Luisa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KLEPP, Lola Teresa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LAVOR, Iris Alina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LENI CASTRO, Marta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LLOUSAS, Ana María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MASCARENHAS, María Cecilia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PECOROFF, Adriana Felisa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ROLDAN, María Sabrina</w:t>
      </w:r>
    </w:p>
    <w:p w:rsidR="0044628F" w:rsidRPr="004D7DD4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 xml:space="preserve">SIVERA, </w:t>
      </w:r>
      <w:proofErr w:type="spellStart"/>
      <w:r w:rsidRPr="004D7DD4">
        <w:rPr>
          <w:sz w:val="28"/>
          <w:szCs w:val="28"/>
        </w:rPr>
        <w:t>Mirtha</w:t>
      </w:r>
      <w:proofErr w:type="spellEnd"/>
    </w:p>
    <w:p w:rsidR="0044628F" w:rsidRDefault="0044628F" w:rsidP="0044628F">
      <w:pPr>
        <w:spacing w:after="0" w:line="240" w:lineRule="auto"/>
        <w:rPr>
          <w:sz w:val="28"/>
          <w:szCs w:val="28"/>
        </w:rPr>
      </w:pPr>
      <w:r w:rsidRPr="004D7DD4">
        <w:rPr>
          <w:sz w:val="28"/>
          <w:szCs w:val="28"/>
        </w:rPr>
        <w:t>VEGA, Isabel María</w:t>
      </w:r>
    </w:p>
    <w:p w:rsidR="00AB0354" w:rsidRDefault="00AB0354" w:rsidP="0044628F">
      <w:pPr>
        <w:spacing w:after="0" w:line="240" w:lineRule="auto"/>
      </w:pPr>
    </w:p>
    <w:sectPr w:rsidR="00AB0354" w:rsidSect="00AB03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628F"/>
    <w:rsid w:val="00045269"/>
    <w:rsid w:val="0037211D"/>
    <w:rsid w:val="003C1008"/>
    <w:rsid w:val="0044628F"/>
    <w:rsid w:val="007A1B7D"/>
    <w:rsid w:val="008442FA"/>
    <w:rsid w:val="00A155F7"/>
    <w:rsid w:val="00AB0354"/>
    <w:rsid w:val="00AF3AF3"/>
    <w:rsid w:val="00CC19EC"/>
    <w:rsid w:val="00CD6CF8"/>
    <w:rsid w:val="00D57785"/>
    <w:rsid w:val="00DF70A5"/>
    <w:rsid w:val="00F31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2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220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Privada</dc:creator>
  <cp:lastModifiedBy>Privada</cp:lastModifiedBy>
  <cp:revision>1</cp:revision>
  <dcterms:created xsi:type="dcterms:W3CDTF">2019-05-14T12:31:00Z</dcterms:created>
  <dcterms:modified xsi:type="dcterms:W3CDTF">2019-05-14T12:32:00Z</dcterms:modified>
</cp:coreProperties>
</file>