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22" w:rsidRPr="00C05C22" w:rsidRDefault="00C05C22" w:rsidP="00C05C22">
      <w:pPr>
        <w:rPr>
          <w:b/>
          <w:sz w:val="40"/>
          <w:szCs w:val="40"/>
          <w:u w:val="single"/>
        </w:rPr>
      </w:pPr>
      <w:proofErr w:type="spellStart"/>
      <w:r w:rsidRPr="00C05C22">
        <w:rPr>
          <w:b/>
          <w:sz w:val="40"/>
          <w:szCs w:val="40"/>
          <w:u w:val="single"/>
        </w:rPr>
        <w:t>Kinesiologia</w:t>
      </w:r>
      <w:proofErr w:type="spellEnd"/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ALTAMONTE, Julio Carlos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ALTAMONTE, Mario Hugo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ALTMANN, Lidia Susana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AMINTH HOUSTOUN, Jacqueline María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ARDITTI, Carlos Isidro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ARTOLA, Olga Isabel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BEKER, Dalila Elsa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BENITEZ, Isabel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BERDION, </w:t>
      </w:r>
      <w:proofErr w:type="spellStart"/>
      <w:r w:rsidRPr="00C05C22">
        <w:rPr>
          <w:sz w:val="28"/>
          <w:szCs w:val="28"/>
        </w:rPr>
        <w:t>Mirta</w:t>
      </w:r>
      <w:proofErr w:type="spellEnd"/>
      <w:r w:rsidRPr="00C05C22">
        <w:rPr>
          <w:sz w:val="28"/>
          <w:szCs w:val="28"/>
        </w:rPr>
        <w:t xml:space="preserve"> Luisa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BONAVENTURA, Norberto Víctor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BRIZUELA, </w:t>
      </w:r>
      <w:proofErr w:type="spellStart"/>
      <w:r w:rsidRPr="00C05C22">
        <w:rPr>
          <w:sz w:val="28"/>
          <w:szCs w:val="28"/>
        </w:rPr>
        <w:t>Nilda</w:t>
      </w:r>
      <w:proofErr w:type="spellEnd"/>
      <w:r w:rsidRPr="00C05C22">
        <w:rPr>
          <w:sz w:val="28"/>
          <w:szCs w:val="28"/>
        </w:rPr>
        <w:t xml:space="preserve"> Haydee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BROGIN, Mario Luis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BUHLER, Blanca Isabel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CALCAPRINA, Mabel Esther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CASTAGLIOLO, Ángela Clotilde Alba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CASTAGNINO, María Inés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CASTRO, María </w:t>
      </w:r>
      <w:proofErr w:type="spellStart"/>
      <w:r w:rsidRPr="00C05C22">
        <w:rPr>
          <w:sz w:val="28"/>
          <w:szCs w:val="28"/>
        </w:rPr>
        <w:t>Abelina</w:t>
      </w:r>
      <w:proofErr w:type="spellEnd"/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CHANVAR, Miguel Ángel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CLARK, Patricia Diana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CODEVILLA, Osvaldo Pedro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CONTO, Patricia Elena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CUEVA, Ana María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DIAZ, Marta Stella Maris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DOVAL, Ana María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DUCREUET, Luis Rodolfo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ELUSTONDO, Marta Susana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FELDMANN, Andrés Ernesto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FELIX, Nadia Edith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FERNANDEZ, Liliana Alicia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FRENANDEZ, Osvaldo Raúl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FRIEDERICHS, Mercedes Norma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GARCIA, Lina Beatriz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GOMEZ, Elsa Amelia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GONZALEZ, María Emma Patricia</w:t>
      </w:r>
    </w:p>
    <w:p w:rsidR="00C05C22" w:rsidRPr="00C05C22" w:rsidRDefault="00C05C22" w:rsidP="00C05C22">
      <w:pPr>
        <w:tabs>
          <w:tab w:val="center" w:pos="4419"/>
        </w:tabs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IBARRA, Silvia Susana</w:t>
      </w:r>
      <w:r>
        <w:rPr>
          <w:sz w:val="28"/>
          <w:szCs w:val="28"/>
        </w:rPr>
        <w:tab/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JUDAS VERGAR, Teodora Mónica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KUZNETCH, Susana Norma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lastRenderedPageBreak/>
        <w:t>LENS, Manuel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LEUKIER, Elba Norma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LOPEZ, Celia Isabel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MARTINEZ, Margarita del Pilar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MOLTENI, </w:t>
      </w:r>
      <w:proofErr w:type="spellStart"/>
      <w:r w:rsidRPr="00C05C22">
        <w:rPr>
          <w:sz w:val="28"/>
          <w:szCs w:val="28"/>
        </w:rPr>
        <w:t>Ermelinda</w:t>
      </w:r>
      <w:proofErr w:type="spellEnd"/>
      <w:r w:rsidRPr="00C05C22">
        <w:rPr>
          <w:sz w:val="28"/>
          <w:szCs w:val="28"/>
        </w:rPr>
        <w:t xml:space="preserve"> Cristina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NARDO, Cecilia Mónica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NECHUTA, Ana María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NIELSEN, </w:t>
      </w:r>
      <w:proofErr w:type="spellStart"/>
      <w:r w:rsidRPr="00C05C22">
        <w:rPr>
          <w:sz w:val="28"/>
          <w:szCs w:val="28"/>
        </w:rPr>
        <w:t>Inken</w:t>
      </w:r>
      <w:proofErr w:type="spellEnd"/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ORIS de ROA, Jorge Alberto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OROZCO, Félix Ernesto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OSTROVSKY, Nora Adela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PALERMO  CRUCIL, Lidia Inés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PARANDELLI, Dante Norberto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PASTORINO, Jorge Luis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PATRUCCO, Susana Rosa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PELICHE, Daniel Ricardo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PELOROSSO, María Dolores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PEREZ LEIRO, Elvira Beatriz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PISANA, Alfredo Francisco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RAMI, Hebe Ofelia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RE, </w:t>
      </w:r>
      <w:proofErr w:type="spellStart"/>
      <w:r w:rsidRPr="00C05C22">
        <w:rPr>
          <w:sz w:val="28"/>
          <w:szCs w:val="28"/>
        </w:rPr>
        <w:t>Elina</w:t>
      </w:r>
      <w:proofErr w:type="spellEnd"/>
      <w:r w:rsidRPr="00C05C22">
        <w:rPr>
          <w:sz w:val="28"/>
          <w:szCs w:val="28"/>
        </w:rPr>
        <w:t xml:space="preserve"> Mónica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REARTE, Nélida Beatriz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RONCO, Lidia Mabel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ROSSI, </w:t>
      </w:r>
      <w:proofErr w:type="spellStart"/>
      <w:r w:rsidRPr="00C05C22">
        <w:rPr>
          <w:sz w:val="28"/>
          <w:szCs w:val="28"/>
        </w:rPr>
        <w:t>Mirta</w:t>
      </w:r>
      <w:proofErr w:type="spellEnd"/>
      <w:r w:rsidRPr="00C05C22">
        <w:rPr>
          <w:sz w:val="28"/>
          <w:szCs w:val="28"/>
        </w:rPr>
        <w:t xml:space="preserve"> Alicia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SALEMI, Aida Norma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SAMPESE, María Cristina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SANTANDREA, Francisco Ramón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SCARAMELLA, Susana Marta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SOLI, Virginia Beatriz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SPOLIANSKY, Marta Diana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 xml:space="preserve">STOIZ, Cristina 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STOLIAR, Marta Alicia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TORRES, Liliana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TOUR TOGLON, Olimpia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TRONCOSO, Carlos Alberto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VAN MECHELEN, Graciela Magdalena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VARELA, Carlos Alberto</w:t>
      </w:r>
    </w:p>
    <w:p w:rsidR="00C05C22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WEKSLER, Noemí Teresa</w:t>
      </w:r>
    </w:p>
    <w:p w:rsidR="00AB0354" w:rsidRPr="00C05C22" w:rsidRDefault="00C05C22" w:rsidP="00C05C22">
      <w:pPr>
        <w:spacing w:after="0" w:line="240" w:lineRule="auto"/>
        <w:rPr>
          <w:sz w:val="28"/>
          <w:szCs w:val="28"/>
        </w:rPr>
      </w:pPr>
      <w:r w:rsidRPr="00C05C22">
        <w:rPr>
          <w:sz w:val="28"/>
          <w:szCs w:val="28"/>
        </w:rPr>
        <w:t>ZANINI, Dora</w:t>
      </w:r>
    </w:p>
    <w:sectPr w:rsidR="00AB0354" w:rsidRPr="00C05C22" w:rsidSect="00C05C2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C22" w:rsidRDefault="00C05C22" w:rsidP="00C05C22">
      <w:pPr>
        <w:spacing w:after="0" w:line="240" w:lineRule="auto"/>
      </w:pPr>
      <w:r>
        <w:separator/>
      </w:r>
    </w:p>
  </w:endnote>
  <w:endnote w:type="continuationSeparator" w:id="1">
    <w:p w:rsidR="00C05C22" w:rsidRDefault="00C05C22" w:rsidP="00C0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C22" w:rsidRDefault="00C05C22" w:rsidP="00C05C22">
      <w:pPr>
        <w:spacing w:after="0" w:line="240" w:lineRule="auto"/>
      </w:pPr>
      <w:r>
        <w:separator/>
      </w:r>
    </w:p>
  </w:footnote>
  <w:footnote w:type="continuationSeparator" w:id="1">
    <w:p w:rsidR="00C05C22" w:rsidRDefault="00C05C22" w:rsidP="00C05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C22"/>
    <w:rsid w:val="00045269"/>
    <w:rsid w:val="0037211D"/>
    <w:rsid w:val="003C1008"/>
    <w:rsid w:val="007A1B7D"/>
    <w:rsid w:val="008442FA"/>
    <w:rsid w:val="00A155F7"/>
    <w:rsid w:val="00AB0354"/>
    <w:rsid w:val="00AF3AF3"/>
    <w:rsid w:val="00C05C22"/>
    <w:rsid w:val="00CC19EC"/>
    <w:rsid w:val="00CD6CF8"/>
    <w:rsid w:val="00D57785"/>
    <w:rsid w:val="00DF70A5"/>
    <w:rsid w:val="00F3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05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5C22"/>
  </w:style>
  <w:style w:type="paragraph" w:styleId="Piedepgina">
    <w:name w:val="footer"/>
    <w:basedOn w:val="Normal"/>
    <w:link w:val="PiedepginaCar"/>
    <w:uiPriority w:val="99"/>
    <w:semiHidden/>
    <w:unhideWhenUsed/>
    <w:rsid w:val="00C05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5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Privada</dc:creator>
  <cp:lastModifiedBy>Privada</cp:lastModifiedBy>
  <cp:revision>1</cp:revision>
  <dcterms:created xsi:type="dcterms:W3CDTF">2019-05-14T11:59:00Z</dcterms:created>
  <dcterms:modified xsi:type="dcterms:W3CDTF">2019-05-14T12:02:00Z</dcterms:modified>
</cp:coreProperties>
</file>