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1, DEL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Teléfono:                                           E-mail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Nacimiento:                                    Sexo: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 grado: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Ingreso:</w:t>
        <w:tab/>
        <w:tab/>
        <w:tab/>
        <w:t xml:space="preserve">Egreso:</w:t>
        <w:tab/>
        <w:tab/>
        <w:tab/>
        <w:t xml:space="preserve">Promedio: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 de trabajo: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Doctorado: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Deberá realizarse y defenderse en la Facultad de Medicina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(El mismo que la tesis):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240" w:lineRule="auto"/>
        <w:jc w:val="center"/>
        <w:rPr>
          <w:rFonts w:ascii="Arial" w:cs="Arial" w:eastAsia="Arial" w:hAnsi="Arial"/>
          <w:b w:val="0"/>
          <w:smallCaps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240" w:lineRule="auto"/>
        <w:jc w:val="center"/>
        <w:rPr>
          <w:rFonts w:ascii="Arial" w:cs="Arial" w:eastAsia="Arial" w:hAnsi="Arial"/>
          <w:b w:val="0"/>
          <w:smallCaps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u w:val="single"/>
          <w:vertAlign w:val="baseline"/>
          <w:rtl w:val="0"/>
        </w:rPr>
        <w:t xml:space="preserve">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 Formación y desempeño académico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Mencionar sólo los cursos o estudios que no correspondan a la curricula normal de la carrera de 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B -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Cursos o estudios de postgrado (indicar nombre, duración, fecha e institución y calificación cuando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C - Conocimientos de Idiomas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vertAlign w:val="baseline"/>
          <w:rtl w:val="0"/>
        </w:rPr>
        <w:t xml:space="preserve">(indicar si  habla, lee y/o escribe)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Adjuntar si corresponde, los certificados que acrediten el nivel de los estudios.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24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  Antecedentes en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 - Publicaciones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(Listar publicaciones discriminando libro, capítulo de libro, artículo. Para los artículos, señalar si son con referato y sin referato, en publicaciones nacionales o extranjeras: Indicar título, lugar y fecha de la publicación)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E - Comunicaciones a congresos y eventos científicos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(listar comunicaciones indicando, autores, títulos y reunión en la que se presentó)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F - Actuación en proyectos de investigación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(listar los cargos desempeñados, el título del proyecto, la duración de la actividad realizada y la fecha)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24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  Antecedentes en 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G -  Cargos desempeñados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Listar todos los cargos docentes desempeñados, incluidos los ad-honorem, indicando área o materia, categoría docente, dedicación y lugar de trabajo. Señalar si fueron obtenidos por concurso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H -  Otros antecedentes en 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before="24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 Otros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I – Becas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(Indicar categoría, período, institución,  lugar, tema y 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J – Residencias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(Período, lugar, especialidad)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K - Otros antecedentes relevantes: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Listar  premios  pasantías o concurrencias - indicando actividades , período, institución y adjuntar certificado- y otros  antecedentes profesionales - indicando fecha, institución y lugar-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u w:val="single"/>
          <w:vertAlign w:val="baseline"/>
          <w:rtl w:val="0"/>
        </w:rPr>
        <w:t xml:space="preserve">2 – PLAN DE TRABAJO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 -  Resumen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(Hasta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B - Estado actual del conocimiento sobre el tema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(Hasta tres carillas)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C - Objetivos e hipótesis del trabajo a realizar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 - Metodología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(Desarrollar en no más de dos carillas)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E - Descripción de actividades del becario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F - Cronograma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G - Bibliografía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(Máximo dos carillas)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H – Indicar fuente de financiación del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vertAlign w:val="baseline"/>
          <w:rtl w:val="0"/>
        </w:rPr>
        <w:t xml:space="preserve">3. DEL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Nombre Y Apellido: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Teléfono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D.N.I.: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Título Académico máximo obtenido: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Universidad: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Cargo Docente:</w:t>
        <w:tab/>
        <w:tab/>
        <w:tab/>
        <w:tab/>
        <w:tab/>
        <w:t xml:space="preserve">Dedicación: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Lugar de Trabajo: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Pertenece al CONICET:       No  / Si                Categoría: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Lugar de Trabajo:</w:t>
        <w:tab/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Nro. de becarios UBA: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Nro. De becarios de otras instituciones: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(Incluir becas Ramón Carrillo y Oñativia, Agencia –FONCYT y/o FONTAR, u otras especificando entidad que otorgó cada beca)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u w:val="single"/>
          <w:vertAlign w:val="baseline"/>
          <w:rtl w:val="0"/>
        </w:rPr>
        <w:t xml:space="preserve">ANTECEDENTES DEL DIRECTOR DE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Incluir CV (máximo 5 carillas) y listado de publicaciones de los últimos 5 años </w:t>
      </w:r>
    </w:p>
    <w:p w:rsidR="00000000" w:rsidDel="00000000" w:rsidP="00000000" w:rsidRDefault="00000000" w:rsidRPr="00000000" w14:paraId="0000009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vertAlign w:val="baseline"/>
          <w:rtl w:val="0"/>
        </w:rPr>
        <w:t xml:space="preserve">4.  DEL CO -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Nombre y Apellido: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Teléfono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D.N.I.: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Título Académico máximo obtenido: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Universidad: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Cargo Docente:</w:t>
        <w:tab/>
        <w:tab/>
        <w:tab/>
        <w:tab/>
        <w:tab/>
        <w:t xml:space="preserve">Dedicación: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Lugar de Trabajo: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Pertenece al CONICET:       No  / Si                Categoría: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Lugar de Trabajo: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Nro. de becarios UBA: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Nro. De becarios de otras instituciones: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(Incluir becas Ramón Carrillo y Oñativia, Agencia –FONCYT y/o FONTAR, u otras especificando entidad que otorgó cada beca)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u w:val="single"/>
          <w:vertAlign w:val="baseline"/>
          <w:rtl w:val="0"/>
        </w:rPr>
        <w:t xml:space="preserve">ANTECEDENTES  DEL CO- DIRECTOR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Incluir CV (máximo 5 carillas) y listado de publicaciones de los últimos 5 años </w:t>
      </w:r>
    </w:p>
    <w:p w:rsidR="00000000" w:rsidDel="00000000" w:rsidP="00000000" w:rsidRDefault="00000000" w:rsidRPr="00000000" w14:paraId="000000B6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vertAlign w:val="baseline"/>
          <w:rtl w:val="0"/>
        </w:rPr>
        <w:t xml:space="preserve">5 – COMPROMISO DEL POSTULANTE, DIRECTOR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vertAlign w:val="baseline"/>
          <w:rtl w:val="0"/>
        </w:rPr>
        <w:t xml:space="preserve">Y CO -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vertAlign w:val="baseline"/>
          <w:rtl w:val="0"/>
        </w:rPr>
        <w:t xml:space="preserve">Todos los datos consignados en esta solicitud tienen valor de Declaración Jurada y los abajo firmantes manifiestan conocer y aceptar el Reglamento de Becas vigente, los términos de esta convocatoria y contar con los recursos físicos y financieros para la adecuada ejecución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vertAlign w:val="baseline"/>
          <w:rtl w:val="0"/>
        </w:rPr>
        <w:t xml:space="preserve">El postulante deberá haber presentado su solicitud para inscribirse como tesista de esta Facultad. En caso de no estarlo, esta presentación lo compromete a hacerlo antes del 30 de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Septiembre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vertAlign w:val="baseline"/>
          <w:rtl w:val="0"/>
        </w:rPr>
        <w:t xml:space="preserve"> del corriente año, y deberá ser admitido a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ntes de los 3 (tres) meses de iniciada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vertAlign w:val="baseline"/>
          <w:rtl w:val="0"/>
        </w:rPr>
        <w:t xml:space="preserve">.  De no haber cumplido con este requisito, no se hará cargo de la beca en caso de habersele adjudicado.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También se compromete a certificar su actividad del 1al 5dia de cada 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480" w:lineRule="auto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del Postulante  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Aclaración: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___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480" w:lineRule="auto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del Director       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Aclaración: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 </w:t>
      </w:r>
      <w:r w:rsidDel="00000000" w:rsidR="00000000" w:rsidRPr="00000000">
        <w:rPr>
          <w:b w:val="1"/>
          <w:color w:val="ffffff"/>
          <w:u w:val="single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480" w:lineRule="auto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del Co-Director 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Aclaración: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 </w:t>
      </w:r>
      <w:r w:rsidDel="00000000" w:rsidR="00000000" w:rsidRPr="00000000">
        <w:rPr>
          <w:b w:val="1"/>
          <w:color w:val="ffffff"/>
          <w:u w:val="single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60" w:befor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u w:val="single"/>
          <w:vertAlign w:val="baseline"/>
          <w:rtl w:val="0"/>
        </w:rPr>
        <w:t xml:space="preserve">6- ACEPTACIÓN DEL RESPONSABLE DEL LUGAR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hanging="426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(Director del Hospital, Departamento, Instituto,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Por la presente manifiesto mi conformidad para que el postulante pueda llevar a cabo su trabajo en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480" w:lineRule="auto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480" w:lineRule="auto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Firma:       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              </w:t>
      </w:r>
      <w:r w:rsidDel="00000000" w:rsidR="00000000" w:rsidRPr="00000000">
        <w:rPr>
          <w:b w:val="1"/>
          <w:color w:val="ffffff"/>
          <w:u w:val="single"/>
          <w:vertAlign w:val="baseline"/>
          <w:rtl w:val="0"/>
        </w:rPr>
        <w:t xml:space="preserve">----------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480" w:lineRule="auto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Aclaración: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                                      </w:t>
      </w:r>
      <w:r w:rsidDel="00000000" w:rsidR="00000000" w:rsidRPr="00000000">
        <w:rPr>
          <w:b w:val="1"/>
          <w:u w:val="single"/>
          <w:rtl w:val="0"/>
        </w:rPr>
        <w:t xml:space="preserve">            </w:t>
      </w:r>
      <w:r w:rsidDel="00000000" w:rsidR="00000000" w:rsidRPr="00000000">
        <w:rPr>
          <w:b w:val="1"/>
          <w:color w:val="ffffff"/>
          <w:u w:val="single"/>
          <w:vertAlign w:val="baseline"/>
          <w:rtl w:val="0"/>
        </w:rPr>
        <w:t xml:space="preserve">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Arial" w:cs="Arial" w:eastAsia="Arial" w:hAnsi="Arial"/>
          <w:b w:val="0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vertAlign w:val="baseline"/>
          <w:rtl w:val="0"/>
        </w:rPr>
        <w:t xml:space="preserve">. ANEXOS - DOCUMENTACIÓN RESPALDATORIA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Adjuntar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escaneado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 lo detallado a continuación: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D.N.I (frente y Dorso)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Título de Grado legalizado (frente y Dorso)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Certificado del Comité de Ética/CICUAL o Constancia de tramitación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Resolución del Cargo Docente del postulante o Certificación de Servicios de la Dirección de Personal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Resolución del Cargo Docente del Director/Co-Director o Certificación de Servicios de la Dirección de Personal</w:t>
      </w:r>
    </w:p>
    <w:p w:rsidR="00000000" w:rsidDel="00000000" w:rsidP="00000000" w:rsidRDefault="00000000" w:rsidRPr="00000000" w14:paraId="000000D0">
      <w:pPr>
        <w:spacing w:line="480" w:lineRule="auto"/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3413" w:left="1701" w:right="1701" w:header="0" w:footer="11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59055</wp:posOffset>
          </wp:positionV>
          <wp:extent cx="5829300" cy="1485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043" l="5982" r="6837" t="15928"/>
                  <a:stretch>
                    <a:fillRect/>
                  </a:stretch>
                </pic:blipFill>
                <pic:spPr>
                  <a:xfrm>
                    <a:off x="0" y="0"/>
                    <a:ext cx="5829300" cy="1485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tabs>
        <w:tab w:val="center" w:leader="none" w:pos="4252"/>
        <w:tab w:val="right" w:leader="none" w:pos="8504"/>
      </w:tabs>
      <w:jc w:val="right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tabs>
        <w:tab w:val="center" w:leader="none" w:pos="4252"/>
        <w:tab w:val="right" w:leader="none" w:pos="8504"/>
      </w:tabs>
      <w:jc w:val="right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b w:val="0"/>
        <w:sz w:val="28"/>
        <w:szCs w:val="28"/>
        <w:vertAlign w:val="baseline"/>
      </w:rPr>
    </w:pPr>
    <w:r w:rsidDel="00000000" w:rsidR="00000000" w:rsidRPr="00000000">
      <w:rPr>
        <w:b w:val="1"/>
        <w:sz w:val="28"/>
        <w:szCs w:val="28"/>
        <w:vertAlign w:val="baseline"/>
        <w:rtl w:val="0"/>
      </w:rPr>
      <w:t xml:space="preserve">CONVOCATORIA “BECA DE DOCTORADO – SALVADOR MAZZA” 202</w:t>
    </w:r>
    <w:r w:rsidDel="00000000" w:rsidR="00000000" w:rsidRPr="00000000">
      <w:rPr>
        <w:b w:val="1"/>
        <w:sz w:val="28"/>
        <w:szCs w:val="28"/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rPr>
        <w:b w:val="0"/>
        <w:sz w:val="28"/>
        <w:szCs w:val="28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sz w:val="26"/>
        <w:szCs w:val="26"/>
        <w:vertAlign w:val="baseline"/>
        <w:rtl w:val="0"/>
      </w:rPr>
      <w:tab/>
      <w:tab/>
      <w:tab/>
    </w:r>
    <w:r w:rsidDel="00000000" w:rsidR="00000000" w:rsidRPr="00000000">
      <w:rPr>
        <w:b w:val="1"/>
        <w:sz w:val="28"/>
        <w:szCs w:val="28"/>
        <w:vertAlign w:val="baseline"/>
        <w:rtl w:val="0"/>
      </w:rPr>
      <w:t xml:space="preserve">FICHA DE </w:t>
    </w:r>
    <w:r w:rsidDel="00000000" w:rsidR="00000000" w:rsidRPr="00000000">
      <w:rPr>
        <w:b w:val="1"/>
        <w:sz w:val="28"/>
        <w:szCs w:val="28"/>
        <w:rtl w:val="0"/>
      </w:rPr>
      <w:t xml:space="preserve">INSCRIPCIÓN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B7DxGpOi8casotRYfT7ARiiAw==">CgMxLjA4AHIhMThPTlpxcmNfbzBzT1NxcDlqbkNWZWdNNHpRRWhhRVUy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2022-02-25T22:24:00Z</dcterms:created>
  <dc:creator>WinuE</dc:creator>
</cp:coreProperties>
</file>