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51" w:rsidRDefault="0097300A" w:rsidP="0097300A">
      <w:pPr>
        <w:pStyle w:val="NormalWeb"/>
        <w:jc w:val="center"/>
        <w:rPr>
          <w:b/>
          <w:color w:val="000000"/>
          <w:u w:val="single"/>
        </w:rPr>
      </w:pPr>
      <w:r w:rsidRPr="003E53C7">
        <w:rPr>
          <w:b/>
          <w:color w:val="000000"/>
          <w:u w:val="single"/>
        </w:rPr>
        <w:t>Carta de Aceptación</w:t>
      </w:r>
      <w:r>
        <w:rPr>
          <w:b/>
          <w:color w:val="000000"/>
          <w:u w:val="single"/>
        </w:rPr>
        <w:t xml:space="preserve"> </w:t>
      </w:r>
      <w:r w:rsidR="00A64051">
        <w:rPr>
          <w:b/>
          <w:color w:val="000000"/>
          <w:u w:val="single"/>
        </w:rPr>
        <w:t>pare rotar las Practicas Finales Obligatorias.</w:t>
      </w:r>
    </w:p>
    <w:p w:rsidR="00A64051" w:rsidRDefault="00A64051" w:rsidP="0097300A">
      <w:pPr>
        <w:pStyle w:val="NormalWeb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Facultad de Medicina (UBA) </w:t>
      </w:r>
    </w:p>
    <w:p w:rsidR="00A64051" w:rsidRPr="003E53C7" w:rsidRDefault="00A64051" w:rsidP="0097300A">
      <w:pPr>
        <w:pStyle w:val="NormalWeb"/>
        <w:jc w:val="center"/>
        <w:rPr>
          <w:b/>
          <w:color w:val="000000"/>
          <w:u w:val="single"/>
        </w:rPr>
      </w:pPr>
    </w:p>
    <w:p w:rsidR="0097300A" w:rsidRDefault="00A64051" w:rsidP="0097300A">
      <w:pPr>
        <w:pStyle w:val="NormalWeb"/>
        <w:jc w:val="right"/>
        <w:rPr>
          <w:color w:val="000000"/>
        </w:rPr>
      </w:pPr>
      <w:r>
        <w:rPr>
          <w:color w:val="000000"/>
        </w:rPr>
        <w:t>Lugar y Fecha…………………………..</w:t>
      </w:r>
      <w:r w:rsidR="0097300A">
        <w:rPr>
          <w:color w:val="000000"/>
        </w:rPr>
        <w:t>.........................</w:t>
      </w:r>
      <w:r>
        <w:rPr>
          <w:color w:val="000000"/>
        </w:rPr>
        <w:t>...............</w:t>
      </w:r>
    </w:p>
    <w:p w:rsidR="00A64051" w:rsidRPr="007E224D" w:rsidRDefault="00A64051" w:rsidP="0097300A">
      <w:pPr>
        <w:pStyle w:val="NormalWeb"/>
        <w:jc w:val="right"/>
        <w:rPr>
          <w:rStyle w:val="Textoennegrita"/>
          <w:b w:val="0"/>
          <w:bCs w:val="0"/>
          <w:color w:val="000000"/>
        </w:rPr>
      </w:pPr>
    </w:p>
    <w:p w:rsidR="0097300A" w:rsidRPr="00A64051" w:rsidRDefault="0097300A" w:rsidP="00A64051">
      <w:pPr>
        <w:pStyle w:val="NormalWeb"/>
        <w:spacing w:line="360" w:lineRule="auto"/>
        <w:rPr>
          <w:color w:val="000000"/>
          <w:lang w:val="en-US"/>
        </w:rPr>
      </w:pPr>
      <w:r>
        <w:rPr>
          <w:rStyle w:val="Textoennegrita"/>
          <w:color w:val="000000"/>
        </w:rPr>
        <w:t xml:space="preserve">Coordinador General </w:t>
      </w:r>
      <w:r>
        <w:rPr>
          <w:b/>
          <w:bCs/>
          <w:color w:val="000000"/>
        </w:rPr>
        <w:br/>
      </w:r>
      <w:r>
        <w:rPr>
          <w:rStyle w:val="Textoennegrita"/>
          <w:color w:val="000000"/>
        </w:rPr>
        <w:t>de</w:t>
      </w:r>
      <w:r w:rsidR="00A64051">
        <w:rPr>
          <w:rStyle w:val="Textoennegrita"/>
          <w:color w:val="000000"/>
        </w:rPr>
        <w:t xml:space="preserve"> </w:t>
      </w:r>
      <w:r>
        <w:rPr>
          <w:rStyle w:val="Textoennegrita"/>
          <w:color w:val="000000"/>
        </w:rPr>
        <w:t>l</w:t>
      </w:r>
      <w:r w:rsidR="00A64051">
        <w:rPr>
          <w:rStyle w:val="Textoennegrita"/>
          <w:color w:val="000000"/>
        </w:rPr>
        <w:t>as</w:t>
      </w:r>
      <w:r>
        <w:rPr>
          <w:rStyle w:val="Textoennegrita"/>
          <w:color w:val="000000"/>
        </w:rPr>
        <w:t xml:space="preserve"> </w:t>
      </w:r>
      <w:r w:rsidR="00A64051">
        <w:rPr>
          <w:rStyle w:val="Textoennegrita"/>
          <w:color w:val="000000"/>
        </w:rPr>
        <w:t>Prácticas Finales Obligatorias</w:t>
      </w:r>
      <w:r>
        <w:rPr>
          <w:rStyle w:val="Textoennegrita"/>
          <w:color w:val="000000"/>
        </w:rPr>
        <w:t xml:space="preserve">. </w:t>
      </w:r>
      <w:r>
        <w:rPr>
          <w:b/>
          <w:bCs/>
          <w:color w:val="000000"/>
        </w:rPr>
        <w:br/>
      </w:r>
      <w:r w:rsidRPr="00A64051">
        <w:rPr>
          <w:rStyle w:val="Textoennegrita"/>
          <w:lang w:val="en-US"/>
        </w:rPr>
        <w:t>Dr.  Norberto CARDOZO</w:t>
      </w:r>
      <w:r w:rsidRPr="00A64051">
        <w:rPr>
          <w:rStyle w:val="Textoennegrita"/>
          <w:color w:val="000000"/>
          <w:lang w:val="en-US"/>
        </w:rPr>
        <w:t>.</w:t>
      </w:r>
      <w:r w:rsidRPr="00A64051">
        <w:rPr>
          <w:b/>
          <w:bCs/>
          <w:color w:val="000000"/>
          <w:lang w:val="en-US"/>
        </w:rPr>
        <w:br/>
      </w:r>
      <w:r w:rsidRPr="00A64051">
        <w:rPr>
          <w:rStyle w:val="Textoennegrita"/>
          <w:color w:val="000000"/>
          <w:lang w:val="en-US"/>
        </w:rPr>
        <w:t>S / D</w:t>
      </w:r>
    </w:p>
    <w:p w:rsidR="0097300A" w:rsidRDefault="0097300A" w:rsidP="0097300A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De mi mayor consideración</w:t>
      </w:r>
      <w:r>
        <w:rPr>
          <w:color w:val="000000"/>
        </w:rPr>
        <w:t>:</w:t>
      </w:r>
    </w:p>
    <w:p w:rsidR="0097300A" w:rsidRDefault="0097300A" w:rsidP="0097300A">
      <w:pPr>
        <w:pStyle w:val="NormalWeb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Tengo el agrado de dirigirme a Ud. A fin de comunicarle que se aceptara al alumno/a................................................................................................………</w:t>
      </w:r>
      <w:r w:rsidR="00A64051">
        <w:rPr>
          <w:color w:val="000000"/>
        </w:rPr>
        <w:t>…….</w:t>
      </w:r>
      <w:r>
        <w:rPr>
          <w:color w:val="000000"/>
        </w:rPr>
        <w:t xml:space="preserve"> DNI........................., perteneciente a la UDH…………………………………………</w:t>
      </w:r>
      <w:r w:rsidR="00A64051">
        <w:rPr>
          <w:color w:val="000000"/>
        </w:rPr>
        <w:t>…………………</w:t>
      </w:r>
      <w:r>
        <w:rPr>
          <w:color w:val="000000"/>
        </w:rPr>
        <w:t xml:space="preserve"> para realizar </w:t>
      </w:r>
      <w:r w:rsidRPr="003653D6">
        <w:rPr>
          <w:b/>
          <w:color w:val="000000"/>
          <w:u w:val="single"/>
        </w:rPr>
        <w:t>la rotación</w:t>
      </w:r>
      <w:r>
        <w:rPr>
          <w:color w:val="000000"/>
        </w:rPr>
        <w:t xml:space="preserve"> de ...............................................</w:t>
      </w:r>
      <w:r w:rsidR="00A64051">
        <w:rPr>
          <w:color w:val="000000"/>
        </w:rPr>
        <w:t>.................................</w:t>
      </w:r>
      <w:r>
        <w:rPr>
          <w:color w:val="000000"/>
        </w:rPr>
        <w:t xml:space="preserve"> en el periodo comprendido desde e</w:t>
      </w:r>
      <w:r w:rsidR="00A64051">
        <w:rPr>
          <w:color w:val="000000"/>
        </w:rPr>
        <w:t>l día........................</w:t>
      </w:r>
      <w:r>
        <w:rPr>
          <w:color w:val="000000"/>
        </w:rPr>
        <w:t xml:space="preserve"> hasta el día</w:t>
      </w:r>
      <w:r w:rsidR="00A64051">
        <w:rPr>
          <w:color w:val="000000"/>
        </w:rPr>
        <w:t xml:space="preserve"> ........................</w:t>
      </w:r>
      <w:r>
        <w:rPr>
          <w:color w:val="000000"/>
        </w:rPr>
        <w:t>, en el hospital .....................................................................</w:t>
      </w:r>
      <w:r w:rsidR="00A64051">
        <w:rPr>
          <w:color w:val="000000"/>
        </w:rPr>
        <w:t>..............................</w:t>
      </w:r>
      <w:r>
        <w:rPr>
          <w:color w:val="000000"/>
        </w:rPr>
        <w:t xml:space="preserve"> para el presente año lectivo.</w:t>
      </w:r>
    </w:p>
    <w:p w:rsidR="00A64051" w:rsidRDefault="00A64051" w:rsidP="00A64051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Mail de la institución: ……………………………………………………………………………………………</w:t>
      </w:r>
    </w:p>
    <w:p w:rsidR="00A64051" w:rsidRDefault="00A64051" w:rsidP="00A64051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Teléfono de la institución: …………………………………………………………………………………….</w:t>
      </w:r>
    </w:p>
    <w:p w:rsidR="00A64051" w:rsidRDefault="00A64051" w:rsidP="00A64051">
      <w:pPr>
        <w:pStyle w:val="NormalWeb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Sin más saludo a Usted muy atentamente.</w:t>
      </w:r>
    </w:p>
    <w:p w:rsidR="006A1A39" w:rsidRDefault="006A1A39" w:rsidP="006A1A39">
      <w:pPr>
        <w:pStyle w:val="NormalWeb"/>
        <w:spacing w:line="360" w:lineRule="auto"/>
        <w:jc w:val="both"/>
        <w:rPr>
          <w:color w:val="000000"/>
        </w:rPr>
      </w:pPr>
    </w:p>
    <w:p w:rsidR="00231E2E" w:rsidRPr="00F87E38" w:rsidRDefault="00B53EDF" w:rsidP="00F87E38">
      <w:pPr>
        <w:tabs>
          <w:tab w:val="left" w:pos="658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186055</wp:posOffset>
                </wp:positionV>
                <wp:extent cx="2863850" cy="889635"/>
                <wp:effectExtent l="1905" t="1905" r="127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E38" w:rsidRDefault="00F87E38" w:rsidP="00F87E38">
                            <w:pPr>
                              <w:spacing w:line="360" w:lineRule="auto"/>
                              <w:jc w:val="center"/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</w:pP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Firma y sello del Responsable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de Módulo o Coordinador</w:t>
                            </w:r>
                            <w:r w:rsidR="00A64051"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de</w:t>
                            </w:r>
                            <w:r w:rsidR="00A64051"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l</w:t>
                            </w:r>
                            <w:r w:rsidR="00A64051"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 xml:space="preserve"> </w:t>
                            </w:r>
                            <w:r w:rsidR="00A64051"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PFO  (OBLIGATORIO)</w:t>
                            </w:r>
                          </w:p>
                          <w:p w:rsidR="00A64051" w:rsidRDefault="00A64051" w:rsidP="00F87E38">
                            <w:pPr>
                              <w:spacing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</w:rPr>
                            </w:pPr>
                          </w:p>
                          <w:p w:rsidR="00F87E38" w:rsidRPr="000E054A" w:rsidRDefault="00F87E38" w:rsidP="00F87E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2.85pt;margin-top:14.65pt;width:225.5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" stroked="f">
                <v:textbox>
                  <w:txbxContent>
                    <w:p w:rsidR="00F87E38" w:rsidRDefault="00F87E38" w:rsidP="00F87E38">
                      <w:pPr>
                        <w:spacing w:line="360" w:lineRule="auto"/>
                        <w:jc w:val="center"/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</w:pP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Firma y sello del Responsable</w:t>
                      </w:r>
                      <w:r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de Módulo o Coordinador</w:t>
                      </w:r>
                      <w:r w:rsidR="00A64051"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de</w:t>
                      </w:r>
                      <w:r w:rsidR="00A64051"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l</w:t>
                      </w:r>
                      <w:r w:rsidR="00A64051"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as</w:t>
                      </w: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 xml:space="preserve"> </w:t>
                      </w:r>
                      <w:r w:rsidR="00A64051"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PFO  (OBLIGATORIO)</w:t>
                      </w:r>
                    </w:p>
                    <w:p w:rsidR="00A64051" w:rsidRDefault="00A64051" w:rsidP="00F87E38">
                      <w:pPr>
                        <w:spacing w:line="36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</w:rPr>
                      </w:pPr>
                    </w:p>
                    <w:p w:rsidR="00F87E38" w:rsidRPr="000E054A" w:rsidRDefault="00F87E38" w:rsidP="00F87E3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185420</wp:posOffset>
                </wp:positionV>
                <wp:extent cx="2217420" cy="88773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E38" w:rsidRPr="000E054A" w:rsidRDefault="00F87E38" w:rsidP="00F87E38">
                            <w:pPr>
                              <w:spacing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Firma de Secretario/a</w:t>
                            </w:r>
                            <w:r w:rsidR="00A64051"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 xml:space="preserve"> de UDH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(OBLIGATORIO</w:t>
                            </w:r>
                            <w:r w:rsidR="00B53EDF"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 xml:space="preserve"> si es una UDH</w:t>
                            </w:r>
                            <w:r>
                              <w:rPr>
                                <w:rStyle w:val="Textoennegrita"/>
                                <w:rFonts w:ascii="Calibri" w:eastAsia="Calibri" w:hAnsi="Calibri" w:cs="Times New Roman"/>
                                <w:color w:val="000000"/>
                              </w:rPr>
                              <w:t>)</w:t>
                            </w:r>
                          </w:p>
                          <w:p w:rsidR="00F87E38" w:rsidRPr="000E054A" w:rsidRDefault="00F87E38" w:rsidP="00F87E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2pt;margin-top:14.6pt;width:174.6pt;height: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FYhQIAABY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" stroked="f">
                <v:textbox>
                  <w:txbxContent>
                    <w:p w:rsidR="00F87E38" w:rsidRPr="000E054A" w:rsidRDefault="00F87E38" w:rsidP="00F87E38">
                      <w:pPr>
                        <w:spacing w:line="36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Firma de Secretario/a</w:t>
                      </w:r>
                      <w:r w:rsidR="00A64051"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 xml:space="preserve"> de UDH</w:t>
                      </w:r>
                      <w:r>
                        <w:rPr>
                          <w:rFonts w:ascii="Calibri" w:eastAsia="Calibri" w:hAnsi="Calibri" w:cs="Times New Roman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(OBLIGATORIO</w:t>
                      </w:r>
                      <w:r w:rsidR="00B53EDF"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 xml:space="preserve"> si es una UDH</w:t>
                      </w:r>
                      <w:r>
                        <w:rPr>
                          <w:rStyle w:val="Textoennegrita"/>
                          <w:rFonts w:ascii="Calibri" w:eastAsia="Calibri" w:hAnsi="Calibri" w:cs="Times New Roman"/>
                          <w:color w:val="000000"/>
                        </w:rPr>
                        <w:t>)</w:t>
                      </w:r>
                    </w:p>
                    <w:p w:rsidR="00F87E38" w:rsidRPr="000E054A" w:rsidRDefault="00F87E38" w:rsidP="00F87E38"/>
                  </w:txbxContent>
                </v:textbox>
              </v:shape>
            </w:pict>
          </mc:Fallback>
        </mc:AlternateContent>
      </w:r>
      <w:r w:rsidR="00F87E38">
        <w:tab/>
      </w:r>
      <w:bookmarkStart w:id="0" w:name="_GoBack"/>
      <w:bookmarkEnd w:id="0"/>
    </w:p>
    <w:sectPr w:rsidR="00231E2E" w:rsidRPr="00F87E38" w:rsidSect="00231E2E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08" w:rsidRDefault="00BD7208" w:rsidP="006A1A39">
      <w:pPr>
        <w:spacing w:after="0" w:line="240" w:lineRule="auto"/>
      </w:pPr>
      <w:r>
        <w:separator/>
      </w:r>
    </w:p>
  </w:endnote>
  <w:endnote w:type="continuationSeparator" w:id="0">
    <w:p w:rsidR="00BD7208" w:rsidRDefault="00BD7208" w:rsidP="006A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39" w:rsidRDefault="006A1A39" w:rsidP="006A1A39">
    <w:pPr>
      <w:pStyle w:val="Piedepgina"/>
      <w:ind w:left="-964" w:right="-39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39" w:rsidRDefault="006A1A39" w:rsidP="006A1A39">
    <w:pPr>
      <w:ind w:left="-964" w:right="-397"/>
      <w:rPr>
        <w:b/>
      </w:rPr>
    </w:pPr>
  </w:p>
  <w:p w:rsidR="006A1A39" w:rsidRDefault="006A1A39" w:rsidP="006A1A39">
    <w:pPr>
      <w:ind w:left="-964" w:right="-397"/>
      <w:rPr>
        <w:b/>
      </w:rPr>
    </w:pPr>
  </w:p>
  <w:p w:rsidR="006A1A39" w:rsidRPr="00B53EDF" w:rsidRDefault="006A1A39" w:rsidP="006A1A39">
    <w:pPr>
      <w:ind w:left="-964" w:right="-397"/>
      <w:rPr>
        <w:b/>
      </w:rPr>
    </w:pPr>
    <w:r w:rsidRPr="00B53EDF">
      <w:rPr>
        <w:b/>
      </w:rPr>
      <w:t xml:space="preserve">Si la Institución en la que vas a rotar no es una UDH y no tiene nombramientos, debe estar firmada por el </w:t>
    </w:r>
    <w:r>
      <w:rPr>
        <w:b/>
      </w:rPr>
      <w:t>D</w:t>
    </w:r>
    <w:r w:rsidRPr="00B53EDF">
      <w:rPr>
        <w:b/>
      </w:rPr>
      <w:t>irector de la Institución o Jefe de Docencia, con sello que lo acredite</w:t>
    </w:r>
    <w:r>
      <w:rPr>
        <w:b/>
      </w:rPr>
      <w:t xml:space="preserve">. </w:t>
    </w:r>
  </w:p>
  <w:p w:rsidR="006A1A39" w:rsidRDefault="006A1A39">
    <w:pPr>
      <w:pStyle w:val="Piedepgina"/>
    </w:pPr>
  </w:p>
  <w:p w:rsidR="006A1A39" w:rsidRDefault="006A1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08" w:rsidRDefault="00BD7208" w:rsidP="006A1A39">
      <w:pPr>
        <w:spacing w:after="0" w:line="240" w:lineRule="auto"/>
      </w:pPr>
      <w:r>
        <w:separator/>
      </w:r>
    </w:p>
  </w:footnote>
  <w:footnote w:type="continuationSeparator" w:id="0">
    <w:p w:rsidR="00BD7208" w:rsidRDefault="00BD7208" w:rsidP="006A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39" w:rsidRDefault="006A1A39" w:rsidP="006A1A39">
    <w:pPr>
      <w:pStyle w:val="Encabezado"/>
      <w:ind w:left="-964" w:righ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84035"/>
    <w:multiLevelType w:val="hybridMultilevel"/>
    <w:tmpl w:val="1D10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0A"/>
    <w:rsid w:val="00231E2E"/>
    <w:rsid w:val="00241D7E"/>
    <w:rsid w:val="003D1327"/>
    <w:rsid w:val="00431524"/>
    <w:rsid w:val="00663489"/>
    <w:rsid w:val="006A1A39"/>
    <w:rsid w:val="0097300A"/>
    <w:rsid w:val="00A64051"/>
    <w:rsid w:val="00B53EDF"/>
    <w:rsid w:val="00BD7208"/>
    <w:rsid w:val="00C82205"/>
    <w:rsid w:val="00E24837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10283"/>
  <w15:docId w15:val="{F3480B9E-4064-4AAE-9321-8B46BB76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7300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qFormat/>
    <w:rsid w:val="0097300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A1A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A39"/>
  </w:style>
  <w:style w:type="paragraph" w:styleId="Piedepgina">
    <w:name w:val="footer"/>
    <w:basedOn w:val="Normal"/>
    <w:link w:val="PiedepginaCar"/>
    <w:uiPriority w:val="99"/>
    <w:unhideWhenUsed/>
    <w:rsid w:val="006A1A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IAR</cp:lastModifiedBy>
  <cp:revision>3</cp:revision>
  <dcterms:created xsi:type="dcterms:W3CDTF">2025-08-21T18:42:00Z</dcterms:created>
  <dcterms:modified xsi:type="dcterms:W3CDTF">2025-08-21T18:45:00Z</dcterms:modified>
</cp:coreProperties>
</file>