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-317" w:right="-3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6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Buenos Aires,     de         de 2024</w:t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 Sr. Decano de la Facultad de Medicina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 de Buenos Aires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Dr. Luis Ignacio Brusco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 xml:space="preserve">Por medio de la presente me dirijo a usted con relación al Proyecto PICT 2023-…... denominado “………………………”, del cual soy Investigador Responsable.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 xml:space="preserve">Al respecto, le informo que la contraparte será cubierta de la siguiente manera: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9.0" w:type="dxa"/>
        <w:jc w:val="left"/>
        <w:tblLayout w:type="fixed"/>
        <w:tblLook w:val="0400"/>
      </w:tblPr>
      <w:tblGrid>
        <w:gridCol w:w="1319"/>
        <w:gridCol w:w="3080"/>
        <w:gridCol w:w="1600"/>
        <w:gridCol w:w="1540"/>
        <w:gridCol w:w="1780"/>
        <w:tblGridChange w:id="0">
          <w:tblGrid>
            <w:gridCol w:w="1319"/>
            <w:gridCol w:w="3080"/>
            <w:gridCol w:w="1600"/>
            <w:gridCol w:w="1540"/>
            <w:gridCol w:w="178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INTEGRANTE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 (IR / GRUPO RESPONSABLE)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SALARIO ANUAL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CONICET O UBA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OTROS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Se adjunta a la presentación documentación respaldatoria.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5" w:before="45" w:line="480" w:lineRule="auto"/>
        <w:jc w:val="center"/>
        <w:rPr/>
      </w:pPr>
      <w:r w:rsidDel="00000000" w:rsidR="00000000" w:rsidRPr="00000000">
        <w:rPr>
          <w:rtl w:val="0"/>
        </w:rPr>
        <w:t xml:space="preserve">Firma IR           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07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76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2D3827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F37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F375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F375C"/>
    <w:rPr>
      <w:rFonts w:ascii="Calibri" w:cs="Calibri" w:eastAsia="Calibri" w:hAnsi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F375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F375C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375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375C"/>
    <w:rPr>
      <w:rFonts w:ascii="Segoe UI" w:cs="Segoe UI" w:eastAsia="Calibri" w:hAnsi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5A3AA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3AA0"/>
    <w:rPr>
      <w:rFonts w:ascii="Calibri" w:cs="Calibri" w:eastAsia="Calibri" w:hAnsi="Calibri"/>
      <w:color w:val="000000"/>
    </w:rPr>
  </w:style>
  <w:style w:type="paragraph" w:styleId="Piedepgina">
    <w:name w:val="footer"/>
    <w:basedOn w:val="Normal"/>
    <w:link w:val="PiedepginaCar"/>
    <w:uiPriority w:val="99"/>
    <w:unhideWhenUsed w:val="1"/>
    <w:rsid w:val="005A3AA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3AA0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7BUu92ub9jiIQeXqM/oRE5TptQ==">CgMxLjA4AHIhMUEzZFIzeFFZeWZtM05uTUcxSTMtdkxjeU8tbVR4Yk1W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2022-03-05T01:01:00Z</dcterms:created>
  <dc:creator>Adriana Pini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0x010100E64F3E82E85B3E49B1C4030684B1B22A</vt:lpwstr>
  </property>
</Properties>
</file>